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095F" w14:textId="3C13338E" w:rsidR="008D34CB" w:rsidRPr="000E696A" w:rsidRDefault="00021298" w:rsidP="001E523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7A45B4">
        <w:rPr>
          <w:rFonts w:asciiTheme="minorHAnsi" w:hAnsiTheme="minorHAnsi" w:cstheme="minorHAnsi"/>
          <w:b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b/>
          <w:sz w:val="20"/>
          <w:szCs w:val="20"/>
        </w:rPr>
        <w:t xml:space="preserve"> XI</w:t>
      </w:r>
      <w:r w:rsidR="00786F2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061B">
        <w:rPr>
          <w:rFonts w:asciiTheme="minorHAnsi" w:hAnsiTheme="minorHAnsi" w:cstheme="minorHAnsi"/>
          <w:b/>
          <w:sz w:val="20"/>
          <w:szCs w:val="20"/>
        </w:rPr>
        <w:t xml:space="preserve">DIVISIONS </w:t>
      </w:r>
      <w:r w:rsidR="008D34CB" w:rsidRPr="000E696A">
        <w:rPr>
          <w:rFonts w:asciiTheme="minorHAnsi" w:hAnsiTheme="minorHAnsi" w:cstheme="minorHAnsi"/>
          <w:b/>
          <w:sz w:val="20"/>
          <w:szCs w:val="20"/>
          <w:lang w:val="en-US"/>
        </w:rPr>
        <w:t>LIMITED</w:t>
      </w:r>
      <w:r w:rsidR="008D34CB" w:rsidRPr="000E696A">
        <w:rPr>
          <w:rFonts w:asciiTheme="minorHAnsi" w:hAnsiTheme="minorHAnsi" w:cstheme="minorHAnsi"/>
          <w:b/>
          <w:sz w:val="20"/>
          <w:szCs w:val="20"/>
        </w:rPr>
        <w:t xml:space="preserve"> OVER FORMAT RULES</w:t>
      </w:r>
    </w:p>
    <w:p w14:paraId="20A56099" w14:textId="77777777" w:rsidR="008D34CB" w:rsidRPr="000E696A" w:rsidRDefault="008D34CB" w:rsidP="008D34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779452" w14:textId="408A5019" w:rsidR="002171E2" w:rsidRPr="000E696A" w:rsidRDefault="002171E2" w:rsidP="002171E2">
      <w:pPr>
        <w:pStyle w:val="Pa1"/>
        <w:numPr>
          <w:ilvl w:val="0"/>
          <w:numId w:val="8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Matches shall be of 4</w:t>
      </w:r>
      <w:r w:rsidR="00021298">
        <w:rPr>
          <w:rFonts w:asciiTheme="minorHAnsi" w:hAnsiTheme="minorHAnsi" w:cstheme="minorHAnsi"/>
          <w:sz w:val="22"/>
          <w:szCs w:val="22"/>
        </w:rPr>
        <w:t>5</w:t>
      </w:r>
      <w:r w:rsidRPr="000E696A">
        <w:rPr>
          <w:rFonts w:asciiTheme="minorHAnsi" w:hAnsiTheme="minorHAnsi" w:cstheme="minorHAnsi"/>
          <w:sz w:val="22"/>
          <w:szCs w:val="22"/>
        </w:rPr>
        <w:t xml:space="preserve"> overs a side and shall start at 1</w:t>
      </w:r>
      <w:r w:rsidR="008B7DB3" w:rsidRPr="000E696A">
        <w:rPr>
          <w:rFonts w:asciiTheme="minorHAnsi" w:hAnsiTheme="minorHAnsi" w:cstheme="minorHAnsi"/>
          <w:sz w:val="22"/>
          <w:szCs w:val="22"/>
        </w:rPr>
        <w:t>2</w:t>
      </w:r>
      <w:r w:rsidR="00B56F10">
        <w:rPr>
          <w:rFonts w:asciiTheme="minorHAnsi" w:hAnsiTheme="minorHAnsi" w:cstheme="minorHAnsi"/>
          <w:sz w:val="22"/>
          <w:szCs w:val="22"/>
        </w:rPr>
        <w:t>:0</w:t>
      </w:r>
      <w:r w:rsidR="008B7DB3" w:rsidRPr="000E696A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</w:t>
      </w:r>
    </w:p>
    <w:p w14:paraId="1D81ACE3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12D2428E" w14:textId="77777777" w:rsidR="002171E2" w:rsidRPr="000E696A" w:rsidRDefault="002171E2" w:rsidP="002171E2">
      <w:pPr>
        <w:pStyle w:val="Pa1"/>
        <w:spacing w:after="40" w:line="240" w:lineRule="auto"/>
        <w:ind w:left="720" w:hanging="11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Where time is lost after the scheduled start due to inclement weather, then the number of overs shall be reduced as hereinafter provided in these Rules.  </w:t>
      </w:r>
    </w:p>
    <w:p w14:paraId="274FFD02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42A9EAC7" w14:textId="689C74B3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finish tim</w:t>
      </w:r>
      <w:r w:rsidR="008B7DB3" w:rsidRPr="000E696A">
        <w:rPr>
          <w:rFonts w:asciiTheme="minorHAnsi" w:hAnsiTheme="minorHAnsi" w:cstheme="minorHAnsi"/>
          <w:sz w:val="22"/>
          <w:szCs w:val="22"/>
        </w:rPr>
        <w:t>e in rain affected games is 7</w:t>
      </w:r>
      <w:r w:rsidR="00B56F10">
        <w:rPr>
          <w:rFonts w:asciiTheme="minorHAnsi" w:hAnsiTheme="minorHAnsi" w:cstheme="minorHAnsi"/>
          <w:sz w:val="22"/>
          <w:szCs w:val="22"/>
        </w:rPr>
        <w:t>:0</w:t>
      </w:r>
      <w:r w:rsidR="008E450F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 </w:t>
      </w:r>
    </w:p>
    <w:p w14:paraId="0BA09EDA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2BFABA68" w14:textId="53315475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start time for</w:t>
      </w:r>
      <w:r w:rsidR="008B7DB3" w:rsidRPr="000E696A">
        <w:rPr>
          <w:rFonts w:asciiTheme="minorHAnsi" w:hAnsiTheme="minorHAnsi" w:cstheme="minorHAnsi"/>
          <w:sz w:val="22"/>
          <w:szCs w:val="22"/>
        </w:rPr>
        <w:t xml:space="preserve"> a 20 over per side match is 4</w:t>
      </w:r>
      <w:r w:rsidR="00B56F10">
        <w:rPr>
          <w:rFonts w:asciiTheme="minorHAnsi" w:hAnsiTheme="minorHAnsi" w:cstheme="minorHAnsi"/>
          <w:sz w:val="22"/>
          <w:szCs w:val="22"/>
        </w:rPr>
        <w:t>:1</w:t>
      </w:r>
      <w:r w:rsidR="008B7DB3" w:rsidRPr="000E696A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>pm.</w:t>
      </w:r>
    </w:p>
    <w:p w14:paraId="4CCDFDE0" w14:textId="77777777" w:rsidR="008D34CB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148E7" w14:textId="77777777" w:rsidR="008D34CB" w:rsidRPr="000E696A" w:rsidRDefault="008D34CB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2.</w:t>
      </w:r>
      <w:r w:rsidRPr="000E696A">
        <w:rPr>
          <w:rFonts w:asciiTheme="minorHAnsi" w:hAnsiTheme="minorHAnsi" w:cstheme="minorHAnsi"/>
          <w:szCs w:val="20"/>
        </w:rPr>
        <w:tab/>
        <w:t>There will be a tea interval of</w:t>
      </w:r>
      <w:r w:rsidR="00A52927" w:rsidRPr="000E696A">
        <w:rPr>
          <w:rFonts w:asciiTheme="minorHAnsi" w:hAnsiTheme="minorHAnsi" w:cstheme="minorHAnsi"/>
          <w:szCs w:val="20"/>
        </w:rPr>
        <w:t xml:space="preserve"> 30 minutes in between innings.</w:t>
      </w:r>
      <w:r w:rsidR="002171E2" w:rsidRPr="000E696A">
        <w:rPr>
          <w:rFonts w:asciiTheme="minorHAnsi" w:hAnsiTheme="minorHAnsi" w:cstheme="minorHAnsi"/>
          <w:szCs w:val="20"/>
        </w:rPr>
        <w:t xml:space="preserve"> </w:t>
      </w:r>
    </w:p>
    <w:p w14:paraId="01A6872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6C9CD191" w14:textId="77777777" w:rsidR="00F236F7" w:rsidRPr="000E696A" w:rsidRDefault="002171E2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 xml:space="preserve">3.   </w:t>
      </w:r>
      <w:r w:rsidR="00A52927" w:rsidRPr="000E696A">
        <w:rPr>
          <w:rFonts w:asciiTheme="minorHAnsi" w:hAnsiTheme="minorHAnsi" w:cstheme="minorHAnsi"/>
          <w:szCs w:val="20"/>
        </w:rPr>
        <w:t>It is expected that teams should bowl thei</w:t>
      </w:r>
      <w:r w:rsidR="00E86E7B" w:rsidRPr="000E696A">
        <w:rPr>
          <w:rFonts w:asciiTheme="minorHAnsi" w:hAnsiTheme="minorHAnsi" w:cstheme="minorHAnsi"/>
          <w:szCs w:val="20"/>
        </w:rPr>
        <w:t xml:space="preserve">r overs at a minimum rate of 15 </w:t>
      </w:r>
      <w:r w:rsidR="00A52927" w:rsidRPr="000E696A">
        <w:rPr>
          <w:rFonts w:asciiTheme="minorHAnsi" w:hAnsiTheme="minorHAnsi" w:cstheme="minorHAnsi"/>
          <w:szCs w:val="20"/>
        </w:rPr>
        <w:t xml:space="preserve">overs per hour. </w:t>
      </w:r>
    </w:p>
    <w:p w14:paraId="57208A0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165D3380" w14:textId="30A10459" w:rsidR="008D34CB" w:rsidRPr="000E696A" w:rsidRDefault="00A52927" w:rsidP="00A52927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4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</w:r>
      <w:r w:rsidR="002171E2" w:rsidRPr="000E696A">
        <w:rPr>
          <w:rFonts w:asciiTheme="minorHAnsi" w:hAnsiTheme="minorHAnsi" w:cstheme="minorHAnsi"/>
          <w:sz w:val="22"/>
          <w:szCs w:val="20"/>
        </w:rPr>
        <w:t>N</w:t>
      </w:r>
      <w:r w:rsidR="00B72DF6">
        <w:rPr>
          <w:rFonts w:asciiTheme="minorHAnsi" w:hAnsiTheme="minorHAnsi" w:cstheme="minorHAnsi"/>
          <w:sz w:val="22"/>
          <w:szCs w:val="20"/>
        </w:rPr>
        <w:t xml:space="preserve">o bowler shall bowl more than </w:t>
      </w:r>
      <w:r w:rsidR="00021298">
        <w:rPr>
          <w:rFonts w:asciiTheme="minorHAnsi" w:hAnsiTheme="minorHAnsi" w:cstheme="minorHAnsi"/>
          <w:sz w:val="22"/>
          <w:szCs w:val="20"/>
        </w:rPr>
        <w:t>9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overs in a match, nor more than one </w:t>
      </w:r>
      <w:r w:rsidR="008B7DB3" w:rsidRPr="000E696A">
        <w:rPr>
          <w:rFonts w:asciiTheme="minorHAnsi" w:hAnsiTheme="minorHAnsi" w:cstheme="minorHAnsi"/>
          <w:sz w:val="22"/>
          <w:szCs w:val="20"/>
        </w:rPr>
        <w:t>fifth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of the total number of overs in the innings of a reduced over match.</w:t>
      </w:r>
    </w:p>
    <w:p w14:paraId="108D6502" w14:textId="77777777" w:rsidR="008D34CB" w:rsidRPr="000E696A" w:rsidRDefault="008D34CB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</w:p>
    <w:p w14:paraId="1B68B759" w14:textId="77777777" w:rsidR="008D34CB" w:rsidRPr="000E696A" w:rsidRDefault="00A52927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5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Interruptions to play:</w:t>
      </w:r>
    </w:p>
    <w:p w14:paraId="1B4E9EF6" w14:textId="77777777" w:rsidR="008D34CB" w:rsidRPr="000E696A" w:rsidRDefault="008D34CB" w:rsidP="008D34CB">
      <w:pPr>
        <w:jc w:val="both"/>
        <w:rPr>
          <w:rFonts w:asciiTheme="minorHAnsi" w:hAnsiTheme="minorHAnsi" w:cstheme="minorHAnsi"/>
          <w:b/>
          <w:szCs w:val="20"/>
          <w:lang w:eastAsia="en-US"/>
        </w:rPr>
      </w:pPr>
    </w:p>
    <w:p w14:paraId="3234FDBD" w14:textId="2C309543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proofErr w:type="spellStart"/>
      <w:r w:rsidRPr="000E696A">
        <w:rPr>
          <w:rFonts w:asciiTheme="minorHAnsi" w:hAnsiTheme="minorHAnsi" w:cstheme="minorHAnsi"/>
          <w:sz w:val="22"/>
          <w:szCs w:val="20"/>
        </w:rPr>
        <w:t>i</w:t>
      </w:r>
      <w:proofErr w:type="spellEnd"/>
      <w:r w:rsidRPr="000E696A">
        <w:rPr>
          <w:rFonts w:asciiTheme="minorHAnsi" w:hAnsiTheme="minorHAnsi" w:cstheme="minorHAnsi"/>
          <w:sz w:val="22"/>
          <w:szCs w:val="20"/>
        </w:rPr>
        <w:t>.</w:t>
      </w:r>
      <w:r w:rsidRPr="000E696A">
        <w:rPr>
          <w:rFonts w:asciiTheme="minorHAnsi" w:hAnsiTheme="minorHAnsi" w:cstheme="minorHAnsi"/>
          <w:sz w:val="22"/>
          <w:szCs w:val="20"/>
        </w:rPr>
        <w:tab/>
        <w:t>If for a</w:t>
      </w:r>
      <w:r w:rsidR="00A70D06" w:rsidRPr="000E696A">
        <w:rPr>
          <w:rFonts w:asciiTheme="minorHAnsi" w:hAnsiTheme="minorHAnsi" w:cstheme="minorHAnsi"/>
          <w:sz w:val="22"/>
          <w:szCs w:val="20"/>
        </w:rPr>
        <w:t>ny reason a match starts up to 3</w:t>
      </w:r>
      <w:r w:rsidRPr="000E696A">
        <w:rPr>
          <w:rFonts w:asciiTheme="minorHAnsi" w:hAnsiTheme="minorHAnsi" w:cstheme="minorHAnsi"/>
          <w:sz w:val="22"/>
          <w:szCs w:val="20"/>
        </w:rPr>
        <w:t>0 minutes lat</w:t>
      </w:r>
      <w:r w:rsidR="00A52927" w:rsidRPr="000E696A">
        <w:rPr>
          <w:rFonts w:asciiTheme="minorHAnsi" w:hAnsiTheme="minorHAnsi" w:cstheme="minorHAnsi"/>
          <w:sz w:val="22"/>
          <w:szCs w:val="20"/>
        </w:rPr>
        <w:t>e, it shall remain a match</w:t>
      </w:r>
      <w:r w:rsidR="0056723A">
        <w:rPr>
          <w:rFonts w:asciiTheme="minorHAnsi" w:hAnsiTheme="minorHAnsi" w:cstheme="minorHAnsi"/>
          <w:sz w:val="22"/>
          <w:szCs w:val="20"/>
        </w:rPr>
        <w:t xml:space="preserve"> of 4</w:t>
      </w:r>
      <w:r w:rsidR="00021298">
        <w:rPr>
          <w:rFonts w:asciiTheme="minorHAnsi" w:hAnsiTheme="minorHAnsi" w:cstheme="minorHAnsi"/>
          <w:sz w:val="22"/>
          <w:szCs w:val="20"/>
        </w:rPr>
        <w:t>5</w:t>
      </w:r>
      <w:r w:rsidRPr="000E696A">
        <w:rPr>
          <w:rFonts w:asciiTheme="minorHAnsi" w:hAnsiTheme="minorHAnsi" w:cstheme="minorHAnsi"/>
          <w:sz w:val="22"/>
          <w:szCs w:val="20"/>
        </w:rPr>
        <w:t xml:space="preserve"> overs.</w:t>
      </w:r>
    </w:p>
    <w:p w14:paraId="35F7023E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601DE268" w14:textId="77777777" w:rsidR="008D34CB" w:rsidRPr="000E696A" w:rsidRDefault="008D34CB" w:rsidP="008D34CB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proofErr w:type="gramStart"/>
      <w:r w:rsidRPr="000E696A">
        <w:rPr>
          <w:rFonts w:asciiTheme="minorHAnsi" w:hAnsiTheme="minorHAnsi" w:cstheme="minorHAnsi"/>
          <w:sz w:val="22"/>
          <w:szCs w:val="20"/>
        </w:rPr>
        <w:t>In the event that</w:t>
      </w:r>
      <w:proofErr w:type="gramEnd"/>
      <w:r w:rsidR="00A70D06" w:rsidRPr="000E696A">
        <w:rPr>
          <w:rFonts w:asciiTheme="minorHAnsi" w:hAnsiTheme="minorHAnsi" w:cstheme="minorHAnsi"/>
          <w:sz w:val="22"/>
          <w:szCs w:val="20"/>
        </w:rPr>
        <w:t xml:space="preserve"> the match commences more than 30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late, for any reason whatsoever, then one over shall be deduct</w:t>
      </w:r>
      <w:r w:rsidR="00A52927" w:rsidRPr="000E696A">
        <w:rPr>
          <w:rFonts w:asciiTheme="minorHAnsi" w:hAnsiTheme="minorHAnsi" w:cstheme="minorHAnsi"/>
          <w:sz w:val="22"/>
          <w:szCs w:val="20"/>
        </w:rPr>
        <w:t>ed</w:t>
      </w:r>
      <w:r w:rsidR="00E86E7B" w:rsidRPr="000E696A">
        <w:rPr>
          <w:rFonts w:asciiTheme="minorHAnsi" w:hAnsiTheme="minorHAnsi" w:cstheme="minorHAnsi"/>
          <w:sz w:val="22"/>
          <w:szCs w:val="20"/>
        </w:rPr>
        <w:t xml:space="preserve"> from each innings for every 8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</w:t>
      </w:r>
      <w:r w:rsidR="00A70D06" w:rsidRPr="000E696A">
        <w:rPr>
          <w:rFonts w:asciiTheme="minorHAnsi" w:hAnsiTheme="minorHAnsi" w:cstheme="minorHAnsi"/>
          <w:sz w:val="22"/>
          <w:szCs w:val="20"/>
        </w:rPr>
        <w:t>or part thereof lost after the 3</w:t>
      </w:r>
      <w:r w:rsidRPr="000E696A">
        <w:rPr>
          <w:rFonts w:asciiTheme="minorHAnsi" w:hAnsiTheme="minorHAnsi" w:cstheme="minorHAnsi"/>
          <w:sz w:val="22"/>
          <w:szCs w:val="20"/>
        </w:rPr>
        <w:t xml:space="preserve">0 minutes of ‘free’ time. </w:t>
      </w:r>
      <w:r w:rsidR="002171E2" w:rsidRPr="000E696A">
        <w:rPr>
          <w:rFonts w:asciiTheme="minorHAnsi" w:hAnsiTheme="minorHAnsi" w:cstheme="minorHAnsi"/>
          <w:sz w:val="22"/>
          <w:szCs w:val="22"/>
        </w:rPr>
        <w:t xml:space="preserve">No variations will be allowed to this </w:t>
      </w:r>
      <w:proofErr w:type="gramStart"/>
      <w:r w:rsidR="002171E2" w:rsidRPr="000E696A">
        <w:rPr>
          <w:rFonts w:asciiTheme="minorHAnsi" w:hAnsiTheme="minorHAnsi" w:cstheme="minorHAnsi"/>
          <w:sz w:val="22"/>
          <w:szCs w:val="22"/>
        </w:rPr>
        <w:t>rule</w:t>
      </w:r>
      <w:proofErr w:type="gramEnd"/>
      <w:r w:rsidR="002171E2" w:rsidRPr="000E696A">
        <w:rPr>
          <w:rFonts w:asciiTheme="minorHAnsi" w:hAnsiTheme="minorHAnsi" w:cstheme="minorHAnsi"/>
          <w:sz w:val="22"/>
          <w:szCs w:val="22"/>
        </w:rPr>
        <w:t xml:space="preserve"> and it is therefore essential for the captains and umpires to agree on the match clock before the start of play.</w:t>
      </w:r>
    </w:p>
    <w:p w14:paraId="7583A078" w14:textId="77777777" w:rsidR="008D34CB" w:rsidRPr="000E696A" w:rsidRDefault="00562D87" w:rsidP="002F335B">
      <w:pPr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 w:val="24"/>
          <w:lang w:eastAsia="en-US"/>
        </w:rPr>
        <w:tab/>
      </w:r>
    </w:p>
    <w:p w14:paraId="55B022FD" w14:textId="77777777" w:rsidR="002A0E89" w:rsidRPr="000E696A" w:rsidRDefault="002F335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</w:t>
      </w:r>
      <w:r w:rsidR="008D34CB" w:rsidRPr="000E696A">
        <w:rPr>
          <w:rFonts w:asciiTheme="minorHAnsi" w:hAnsiTheme="minorHAnsi" w:cstheme="minorHAnsi"/>
          <w:sz w:val="22"/>
          <w:szCs w:val="20"/>
        </w:rPr>
        <w:t>i.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 xml:space="preserve">In the event of time being lost after the commencement of the match due to inclement weather or other cause during </w:t>
      </w:r>
      <w:r w:rsidRPr="000E696A">
        <w:rPr>
          <w:rFonts w:asciiTheme="minorHAnsi" w:hAnsiTheme="minorHAnsi" w:cstheme="minorHAnsi"/>
          <w:sz w:val="22"/>
          <w:szCs w:val="20"/>
        </w:rPr>
        <w:t>either</w:t>
      </w:r>
      <w:r w:rsidR="008D34CB" w:rsidRPr="000E696A">
        <w:rPr>
          <w:rFonts w:asciiTheme="minorHAnsi" w:hAnsiTheme="minorHAnsi" w:cstheme="minorHAnsi"/>
          <w:sz w:val="22"/>
          <w:szCs w:val="20"/>
        </w:rPr>
        <w:t xml:space="preserve"> innings</w:t>
      </w:r>
      <w:r w:rsidRPr="000E696A">
        <w:rPr>
          <w:rFonts w:asciiTheme="minorHAnsi" w:hAnsiTheme="minorHAnsi" w:cstheme="minorHAnsi"/>
          <w:sz w:val="22"/>
          <w:szCs w:val="20"/>
        </w:rPr>
        <w:t xml:space="preserve"> there will be no reduction in the overs agreed at the start of the match. </w:t>
      </w:r>
    </w:p>
    <w:p w14:paraId="613B2670" w14:textId="77777777" w:rsidR="002A0E89" w:rsidRPr="000E696A" w:rsidRDefault="002A0E89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353E916C" w14:textId="5EDAF764" w:rsidR="002A0E89" w:rsidRPr="000E696A" w:rsidRDefault="002F335B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In this situation the clos</w:t>
      </w:r>
      <w:r w:rsidR="00E86E7B" w:rsidRPr="000E696A">
        <w:rPr>
          <w:rFonts w:asciiTheme="minorHAnsi" w:hAnsiTheme="minorHAnsi" w:cstheme="minorHAnsi"/>
          <w:sz w:val="22"/>
          <w:szCs w:val="20"/>
        </w:rPr>
        <w:t>e of play may be extende</w:t>
      </w:r>
      <w:r w:rsidR="008B7DB3" w:rsidRPr="000E696A">
        <w:rPr>
          <w:rFonts w:asciiTheme="minorHAnsi" w:hAnsiTheme="minorHAnsi" w:cstheme="minorHAnsi"/>
          <w:sz w:val="22"/>
          <w:szCs w:val="20"/>
        </w:rPr>
        <w:t>d to 7</w:t>
      </w:r>
      <w:r w:rsidR="008E450F">
        <w:rPr>
          <w:rFonts w:asciiTheme="minorHAnsi" w:hAnsiTheme="minorHAnsi" w:cstheme="minorHAnsi"/>
          <w:sz w:val="22"/>
          <w:szCs w:val="20"/>
        </w:rPr>
        <w:t>.</w:t>
      </w:r>
      <w:r w:rsidR="00021298">
        <w:rPr>
          <w:rFonts w:asciiTheme="minorHAnsi" w:hAnsiTheme="minorHAnsi" w:cstheme="minorHAnsi"/>
          <w:sz w:val="22"/>
          <w:szCs w:val="20"/>
        </w:rPr>
        <w:t>3</w:t>
      </w:r>
      <w:r w:rsidR="008E450F">
        <w:rPr>
          <w:rFonts w:asciiTheme="minorHAnsi" w:hAnsiTheme="minorHAnsi" w:cstheme="minorHAnsi"/>
          <w:sz w:val="22"/>
          <w:szCs w:val="20"/>
        </w:rPr>
        <w:t>0</w:t>
      </w:r>
      <w:r w:rsidRPr="000E696A">
        <w:rPr>
          <w:rFonts w:asciiTheme="minorHAnsi" w:hAnsiTheme="minorHAnsi" w:cstheme="minorHAnsi"/>
          <w:sz w:val="22"/>
          <w:szCs w:val="20"/>
        </w:rPr>
        <w:t xml:space="preserve">pm at which point the match will end regardless of the number of overs bowled in the second innings. </w:t>
      </w:r>
    </w:p>
    <w:p w14:paraId="3C5DA3F1" w14:textId="77777777" w:rsidR="002A0E89" w:rsidRPr="000E696A" w:rsidRDefault="002A0E89" w:rsidP="002A0E89">
      <w:pPr>
        <w:rPr>
          <w:rFonts w:asciiTheme="minorHAnsi" w:hAnsiTheme="minorHAnsi" w:cstheme="minorHAnsi"/>
          <w:lang w:eastAsia="en-US"/>
        </w:rPr>
      </w:pPr>
    </w:p>
    <w:p w14:paraId="6F6727DE" w14:textId="77777777" w:rsidR="002F335B" w:rsidRPr="000E696A" w:rsidRDefault="00F236F7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The result of the game will t</w:t>
      </w:r>
      <w:r w:rsidR="00E86E7B" w:rsidRPr="000E696A">
        <w:rPr>
          <w:rFonts w:asciiTheme="minorHAnsi" w:hAnsiTheme="minorHAnsi" w:cstheme="minorHAnsi"/>
          <w:sz w:val="22"/>
          <w:szCs w:val="20"/>
        </w:rPr>
        <w:t>hen be determined as set out in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 6 provided the side batting second has had the opportunit</w:t>
      </w:r>
      <w:r w:rsidR="009443D4" w:rsidRPr="000E696A">
        <w:rPr>
          <w:rFonts w:asciiTheme="minorHAnsi" w:hAnsiTheme="minorHAnsi" w:cstheme="minorHAnsi"/>
          <w:sz w:val="22"/>
          <w:szCs w:val="20"/>
        </w:rPr>
        <w:t>y to bat a minimum of 20 overs, i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f not the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game 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is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deemed to be </w:t>
      </w:r>
      <w:r w:rsidR="002A0E89" w:rsidRPr="000E696A">
        <w:rPr>
          <w:rFonts w:asciiTheme="minorHAnsi" w:hAnsiTheme="minorHAnsi" w:cstheme="minorHAnsi"/>
          <w:sz w:val="22"/>
          <w:szCs w:val="20"/>
        </w:rPr>
        <w:t>abandoned.</w:t>
      </w:r>
    </w:p>
    <w:p w14:paraId="63716F40" w14:textId="0354781D" w:rsidR="002A0E89" w:rsidRPr="000E696A" w:rsidRDefault="002F335B" w:rsidP="002A0E89">
      <w:pPr>
        <w:spacing w:before="240" w:after="150"/>
        <w:ind w:left="1134" w:right="150" w:hanging="425"/>
        <w:contextualSpacing/>
        <w:jc w:val="both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ii</w:t>
      </w:r>
      <w:r w:rsidR="008D34CB" w:rsidRPr="000E696A">
        <w:rPr>
          <w:rFonts w:asciiTheme="minorHAnsi" w:hAnsiTheme="minorHAnsi" w:cstheme="minorHAnsi"/>
          <w:szCs w:val="20"/>
        </w:rPr>
        <w:t>i.</w:t>
      </w:r>
      <w:r w:rsidR="008D34CB" w:rsidRPr="000E696A">
        <w:rPr>
          <w:rFonts w:asciiTheme="minorHAnsi" w:hAnsiTheme="minorHAnsi" w:cstheme="minorHAnsi"/>
          <w:szCs w:val="20"/>
        </w:rPr>
        <w:tab/>
        <w:t xml:space="preserve">Should the loss of time result in </w:t>
      </w:r>
      <w:r w:rsidRPr="000E696A">
        <w:rPr>
          <w:rFonts w:asciiTheme="minorHAnsi" w:hAnsiTheme="minorHAnsi" w:cstheme="minorHAnsi"/>
          <w:szCs w:val="20"/>
        </w:rPr>
        <w:t xml:space="preserve">the second </w:t>
      </w:r>
      <w:r w:rsidR="008B7DB3" w:rsidRPr="000E696A">
        <w:rPr>
          <w:rFonts w:asciiTheme="minorHAnsi" w:hAnsiTheme="minorHAnsi" w:cstheme="minorHAnsi"/>
          <w:szCs w:val="20"/>
        </w:rPr>
        <w:t xml:space="preserve">innings starting later than </w:t>
      </w:r>
      <w:r w:rsidR="00021298">
        <w:rPr>
          <w:rFonts w:asciiTheme="minorHAnsi" w:hAnsiTheme="minorHAnsi" w:cstheme="minorHAnsi"/>
          <w:szCs w:val="20"/>
        </w:rPr>
        <w:t>6.10</w:t>
      </w:r>
      <w:r w:rsidR="00F236F7" w:rsidRPr="000E696A">
        <w:rPr>
          <w:rFonts w:asciiTheme="minorHAnsi" w:hAnsiTheme="minorHAnsi" w:cstheme="minorHAnsi"/>
          <w:szCs w:val="20"/>
        </w:rPr>
        <w:t>pm,</w:t>
      </w:r>
      <w:r w:rsidRPr="000E696A">
        <w:rPr>
          <w:rFonts w:asciiTheme="minorHAnsi" w:hAnsiTheme="minorHAnsi" w:cstheme="minorHAnsi"/>
          <w:szCs w:val="20"/>
        </w:rPr>
        <w:t xml:space="preserve"> the game shall be abandoned.</w:t>
      </w:r>
    </w:p>
    <w:p w14:paraId="11C5D0FB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t xml:space="preserve">In matches where time is lost due to inclement weather </w:t>
      </w:r>
      <w:r w:rsidR="00020A77" w:rsidRPr="000E696A">
        <w:rPr>
          <w:rFonts w:asciiTheme="minorHAnsi" w:hAnsiTheme="minorHAnsi" w:cstheme="minorHAnsi"/>
        </w:rPr>
        <w:t xml:space="preserve">at the start of the game </w:t>
      </w:r>
      <w:r w:rsidRPr="000E696A">
        <w:rPr>
          <w:rFonts w:asciiTheme="minorHAnsi" w:hAnsiTheme="minorHAnsi" w:cstheme="minorHAnsi"/>
        </w:rPr>
        <w:t xml:space="preserve">the tea interval may be taken (at the discretion of the umpires or captains) </w:t>
      </w:r>
      <w:r w:rsidR="00921303" w:rsidRPr="000E696A">
        <w:rPr>
          <w:rFonts w:asciiTheme="minorHAnsi" w:hAnsiTheme="minorHAnsi" w:cstheme="minorHAnsi"/>
        </w:rPr>
        <w:t xml:space="preserve">before the start of the match </w:t>
      </w:r>
      <w:proofErr w:type="gramStart"/>
      <w:r w:rsidRPr="000E696A">
        <w:rPr>
          <w:rFonts w:asciiTheme="minorHAnsi" w:hAnsiTheme="minorHAnsi" w:cstheme="minorHAnsi"/>
        </w:rPr>
        <w:t>in order to</w:t>
      </w:r>
      <w:proofErr w:type="gramEnd"/>
      <w:r w:rsidRPr="000E696A">
        <w:rPr>
          <w:rFonts w:asciiTheme="minorHAnsi" w:hAnsiTheme="minorHAnsi" w:cstheme="minorHAnsi"/>
        </w:rPr>
        <w:t xml:space="preserve"> save time subsequently.</w:t>
      </w:r>
      <w:r w:rsidR="00921303" w:rsidRPr="000E696A">
        <w:rPr>
          <w:rFonts w:asciiTheme="minorHAnsi" w:hAnsiTheme="minorHAnsi" w:cstheme="minorHAnsi"/>
        </w:rPr>
        <w:t xml:space="preserve"> In this instance 20 minutes will be deducted from any time lost used to calculate overs reductions.</w:t>
      </w:r>
    </w:p>
    <w:p w14:paraId="6CEEE1C8" w14:textId="77777777" w:rsidR="002A0E89" w:rsidRPr="000E696A" w:rsidRDefault="002A0E89" w:rsidP="002A0E89">
      <w:pPr>
        <w:pStyle w:val="ListParagraph"/>
        <w:spacing w:before="240" w:after="150"/>
        <w:ind w:left="1069" w:right="150"/>
        <w:jc w:val="both"/>
        <w:rPr>
          <w:rFonts w:asciiTheme="minorHAnsi" w:hAnsiTheme="minorHAnsi" w:cstheme="minorHAnsi"/>
          <w:szCs w:val="20"/>
          <w:lang w:eastAsia="en-GB"/>
        </w:rPr>
      </w:pPr>
    </w:p>
    <w:p w14:paraId="2358A321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lastRenderedPageBreak/>
        <w:t xml:space="preserve">It is not possible to declare the innings or retire any remaining batsmen out in the first innings to enable a match to continue to a conclusion. This is not deemed to be within the Spirit of Cricket. Clubs </w:t>
      </w:r>
      <w:proofErr w:type="gramStart"/>
      <w:r w:rsidRPr="000E696A">
        <w:rPr>
          <w:rFonts w:asciiTheme="minorHAnsi" w:hAnsiTheme="minorHAnsi" w:cstheme="minorHAnsi"/>
        </w:rPr>
        <w:t>have to</w:t>
      </w:r>
      <w:proofErr w:type="gramEnd"/>
      <w:r w:rsidRPr="000E696A">
        <w:rPr>
          <w:rFonts w:asciiTheme="minorHAnsi" w:hAnsiTheme="minorHAnsi" w:cstheme="minorHAnsi"/>
        </w:rPr>
        <w:t xml:space="preserve"> accept that the wea</w:t>
      </w:r>
      <w:r w:rsidR="00AF1A45" w:rsidRPr="000E696A">
        <w:rPr>
          <w:rFonts w:asciiTheme="minorHAnsi" w:hAnsiTheme="minorHAnsi" w:cstheme="minorHAnsi"/>
        </w:rPr>
        <w:t>ther will intervene unfavourably</w:t>
      </w:r>
      <w:r w:rsidRPr="000E696A">
        <w:rPr>
          <w:rFonts w:asciiTheme="minorHAnsi" w:hAnsiTheme="minorHAnsi" w:cstheme="minorHAnsi"/>
        </w:rPr>
        <w:t xml:space="preserve"> on occasions.</w:t>
      </w:r>
    </w:p>
    <w:p w14:paraId="1A76EB01" w14:textId="77777777" w:rsidR="008D34CB" w:rsidRPr="000E696A" w:rsidRDefault="002F335B" w:rsidP="008D34CB">
      <w:pPr>
        <w:pStyle w:val="Pa1"/>
        <w:spacing w:after="40" w:line="240" w:lineRule="auto"/>
        <w:ind w:left="360"/>
        <w:jc w:val="both"/>
        <w:rPr>
          <w:rFonts w:asciiTheme="minorHAnsi" w:hAnsiTheme="minorHAnsi" w:cstheme="minorHAnsi"/>
          <w:sz w:val="28"/>
        </w:rPr>
      </w:pPr>
      <w:r w:rsidRPr="000E696A">
        <w:rPr>
          <w:rFonts w:asciiTheme="minorHAnsi" w:hAnsiTheme="minorHAnsi" w:cstheme="minorHAnsi"/>
          <w:sz w:val="22"/>
          <w:szCs w:val="20"/>
        </w:rPr>
        <w:t>6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The result:</w:t>
      </w:r>
      <w:r w:rsidR="008D34CB" w:rsidRPr="000E696A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5F2239D0" w14:textId="77777777" w:rsidR="008D34CB" w:rsidRPr="000E696A" w:rsidRDefault="008D34CB" w:rsidP="008D34CB">
      <w:pPr>
        <w:pStyle w:val="Pa1"/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F10C019" w14:textId="77777777" w:rsidR="008D34CB" w:rsidRPr="000E696A" w:rsidRDefault="00333A42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side which scores the most runs shall be the winner where both sides have had the opportunity of batting the same number of overs.</w:t>
      </w:r>
    </w:p>
    <w:p w14:paraId="00A64944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</w:p>
    <w:p w14:paraId="06556270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696A">
        <w:rPr>
          <w:rFonts w:asciiTheme="minorHAnsi" w:hAnsiTheme="minorHAnsi" w:cstheme="minorHAnsi"/>
          <w:sz w:val="20"/>
          <w:szCs w:val="20"/>
        </w:rPr>
        <w:t>ii.</w:t>
      </w:r>
      <w:r w:rsidRPr="000E696A">
        <w:rPr>
          <w:rFonts w:asciiTheme="minorHAnsi" w:hAnsiTheme="minorHAnsi" w:cstheme="minorHAnsi"/>
          <w:sz w:val="20"/>
          <w:szCs w:val="20"/>
        </w:rPr>
        <w:tab/>
      </w:r>
      <w:r w:rsidR="00F37089" w:rsidRPr="000E696A">
        <w:rPr>
          <w:rFonts w:asciiTheme="minorHAnsi" w:hAnsiTheme="minorHAnsi" w:cstheme="minorHAnsi"/>
          <w:sz w:val="22"/>
        </w:rPr>
        <w:t>A match shall be tied if the scores are equal at the end of the match</w:t>
      </w:r>
      <w:r w:rsidR="00333A42" w:rsidRPr="000E696A">
        <w:rPr>
          <w:rFonts w:asciiTheme="minorHAnsi" w:hAnsiTheme="minorHAnsi" w:cstheme="minorHAnsi"/>
          <w:sz w:val="22"/>
        </w:rPr>
        <w:t xml:space="preserve"> </w:t>
      </w:r>
      <w:r w:rsidR="00333A42" w:rsidRPr="000E696A">
        <w:rPr>
          <w:rFonts w:asciiTheme="minorHAnsi" w:hAnsiTheme="minorHAnsi" w:cstheme="minorHAnsi"/>
          <w:sz w:val="22"/>
          <w:szCs w:val="22"/>
        </w:rPr>
        <w:t>where both sides have had the opportunity of batting the same number of overs.</w:t>
      </w:r>
    </w:p>
    <w:p w14:paraId="14AE2707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781BE953" w14:textId="77777777" w:rsidR="00F37089" w:rsidRPr="000E696A" w:rsidRDefault="008D34CB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Where a team batting second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 is not bowled out and</w:t>
      </w:r>
      <w:r w:rsidRPr="000E696A">
        <w:rPr>
          <w:rFonts w:asciiTheme="minorHAnsi" w:hAnsiTheme="minorHAnsi" w:cstheme="minorHAnsi"/>
          <w:sz w:val="22"/>
          <w:szCs w:val="20"/>
        </w:rPr>
        <w:t xml:space="preserve"> does not have the opportunity of batting for the same number of </w:t>
      </w:r>
      <w:r w:rsidR="00DB3841" w:rsidRPr="000E696A">
        <w:rPr>
          <w:rFonts w:asciiTheme="minorHAnsi" w:hAnsiTheme="minorHAnsi" w:cstheme="minorHAnsi"/>
          <w:sz w:val="22"/>
          <w:szCs w:val="20"/>
        </w:rPr>
        <w:t>o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vers as the team batting first, 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the winner will be the side who has scored at the highest </w:t>
      </w:r>
      <w:r w:rsidR="00F236F7" w:rsidRPr="000E696A">
        <w:rPr>
          <w:rFonts w:asciiTheme="minorHAnsi" w:hAnsiTheme="minorHAnsi" w:cstheme="minorHAnsi"/>
          <w:sz w:val="22"/>
          <w:szCs w:val="20"/>
        </w:rPr>
        <w:t>run rate at the close of play assuming both teams have had the opportunity of batting a minimum of 20 overs.</w:t>
      </w:r>
    </w:p>
    <w:p w14:paraId="61D3156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79E93DB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03F1E795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  <w:r w:rsidRPr="000E696A">
        <w:rPr>
          <w:rFonts w:asciiTheme="minorHAnsi" w:hAnsiTheme="minorHAnsi" w:cstheme="minorHAnsi"/>
          <w:b/>
          <w:u w:val="single"/>
          <w:lang w:eastAsia="en-US"/>
        </w:rPr>
        <w:t>EXAMPLE</w:t>
      </w:r>
    </w:p>
    <w:p w14:paraId="724DFEE4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</w:p>
    <w:p w14:paraId="353860C6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70 minutes are lost to rain prior to the start of the match. </w:t>
      </w:r>
    </w:p>
    <w:p w14:paraId="4EE54DCB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DE6319F" w14:textId="5A90A030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The match is therefore reduced by 5 overs to a </w:t>
      </w:r>
      <w:r w:rsidR="00021298">
        <w:rPr>
          <w:rFonts w:asciiTheme="minorHAnsi" w:hAnsiTheme="minorHAnsi" w:cstheme="minorHAnsi"/>
          <w:lang w:eastAsia="en-US"/>
        </w:rPr>
        <w:t>40</w:t>
      </w:r>
      <w:r w:rsidRPr="000E696A">
        <w:rPr>
          <w:rFonts w:asciiTheme="minorHAnsi" w:hAnsiTheme="minorHAnsi" w:cstheme="minorHAnsi"/>
          <w:lang w:eastAsia="en-US"/>
        </w:rPr>
        <w:t xml:space="preserve"> over match. 70 minutes minus 30 minutes of free time = </w:t>
      </w:r>
      <w:proofErr w:type="gramStart"/>
      <w:r w:rsidRPr="000E696A">
        <w:rPr>
          <w:rFonts w:asciiTheme="minorHAnsi" w:hAnsiTheme="minorHAnsi" w:cstheme="minorHAnsi"/>
          <w:lang w:eastAsia="en-US"/>
        </w:rPr>
        <w:t>40 minute</w:t>
      </w:r>
      <w:proofErr w:type="gramEnd"/>
      <w:r w:rsidRPr="000E696A">
        <w:rPr>
          <w:rFonts w:asciiTheme="minorHAnsi" w:hAnsiTheme="minorHAnsi" w:cstheme="minorHAnsi"/>
          <w:lang w:eastAsia="en-US"/>
        </w:rPr>
        <w:t xml:space="preserve"> reduction = 5 over reduction.</w:t>
      </w:r>
    </w:p>
    <w:p w14:paraId="130A888A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1624DF91" w14:textId="795E3F5B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Further time is lost to rain during the first and second innings such that by </w:t>
      </w:r>
      <w:r w:rsidR="008B7DB3" w:rsidRPr="000E696A">
        <w:rPr>
          <w:rFonts w:asciiTheme="minorHAnsi" w:hAnsiTheme="minorHAnsi" w:cstheme="minorHAnsi"/>
          <w:lang w:eastAsia="en-US"/>
        </w:rPr>
        <w:t>the scheduled close of play of 7.</w:t>
      </w:r>
      <w:r w:rsidR="00CC4427">
        <w:rPr>
          <w:rFonts w:asciiTheme="minorHAnsi" w:hAnsiTheme="minorHAnsi" w:cstheme="minorHAnsi"/>
          <w:lang w:eastAsia="en-US"/>
        </w:rPr>
        <w:t>3</w:t>
      </w:r>
      <w:r w:rsidR="008E450F">
        <w:rPr>
          <w:rFonts w:asciiTheme="minorHAnsi" w:hAnsiTheme="minorHAnsi" w:cstheme="minorHAnsi"/>
          <w:lang w:eastAsia="en-US"/>
        </w:rPr>
        <w:t>0</w:t>
      </w:r>
      <w:r w:rsidRPr="000E696A">
        <w:rPr>
          <w:rFonts w:asciiTheme="minorHAnsi" w:hAnsiTheme="minorHAnsi" w:cstheme="minorHAnsi"/>
          <w:lang w:eastAsia="en-US"/>
        </w:rPr>
        <w:t>pm the side batting second has only received 26 overs.</w:t>
      </w:r>
    </w:p>
    <w:p w14:paraId="1FA17174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0F8A3653" w14:textId="48DA45B0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Side A scored </w:t>
      </w:r>
      <w:r w:rsidR="00CC4427">
        <w:rPr>
          <w:rFonts w:asciiTheme="minorHAnsi" w:hAnsiTheme="minorHAnsi" w:cstheme="minorHAnsi"/>
          <w:lang w:eastAsia="en-US"/>
        </w:rPr>
        <w:t>200</w:t>
      </w:r>
      <w:r w:rsidR="003F73BE" w:rsidRPr="000E696A">
        <w:rPr>
          <w:rFonts w:asciiTheme="minorHAnsi" w:hAnsiTheme="minorHAnsi" w:cstheme="minorHAnsi"/>
          <w:lang w:eastAsia="en-US"/>
        </w:rPr>
        <w:t>-3</w:t>
      </w:r>
      <w:r w:rsidRPr="000E696A">
        <w:rPr>
          <w:rFonts w:asciiTheme="minorHAnsi" w:hAnsiTheme="minorHAnsi" w:cstheme="minorHAnsi"/>
          <w:lang w:eastAsia="en-US"/>
        </w:rPr>
        <w:t xml:space="preserve"> in its </w:t>
      </w:r>
      <w:r w:rsidR="00CC4427">
        <w:rPr>
          <w:rFonts w:asciiTheme="minorHAnsi" w:hAnsiTheme="minorHAnsi" w:cstheme="minorHAnsi"/>
          <w:lang w:eastAsia="en-US"/>
        </w:rPr>
        <w:t>40</w:t>
      </w:r>
      <w:r w:rsidRPr="000E696A">
        <w:rPr>
          <w:rFonts w:asciiTheme="minorHAnsi" w:hAnsiTheme="minorHAnsi" w:cstheme="minorHAnsi"/>
          <w:lang w:eastAsia="en-US"/>
        </w:rPr>
        <w:t xml:space="preserve"> overs. The run rate for the first innings was 5.00.</w:t>
      </w:r>
    </w:p>
    <w:p w14:paraId="4452D70F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39112A2C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were 144-6 off 26 overs at the close of play. The run rate for the second innings at the close of play was 5.54</w:t>
      </w:r>
    </w:p>
    <w:p w14:paraId="628BBE03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260565BD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are therefore the winners on run rate.</w:t>
      </w:r>
    </w:p>
    <w:p w14:paraId="381CC5AC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2D8324C" w14:textId="77777777" w:rsidR="008D34CB" w:rsidRPr="000E696A" w:rsidRDefault="00DB3841" w:rsidP="00DB3841">
      <w:pPr>
        <w:tabs>
          <w:tab w:val="left" w:pos="7200"/>
        </w:tabs>
        <w:ind w:hanging="425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ab/>
      </w:r>
      <w:r w:rsidRPr="000E696A">
        <w:rPr>
          <w:rFonts w:asciiTheme="minorHAnsi" w:hAnsiTheme="minorHAnsi" w:cstheme="minorHAnsi"/>
          <w:szCs w:val="20"/>
          <w:lang w:eastAsia="en-US"/>
        </w:rPr>
        <w:tab/>
      </w:r>
    </w:p>
    <w:p w14:paraId="7B0E6D24" w14:textId="77777777" w:rsidR="008D34CB" w:rsidRPr="000E696A" w:rsidRDefault="002F335B" w:rsidP="008D34CB">
      <w:pPr>
        <w:ind w:left="360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>7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>.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ab/>
        <w:t>Points will be awarded on the following basis</w:t>
      </w:r>
    </w:p>
    <w:p w14:paraId="737DEE9E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1381D02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the winning team 20 points.</w:t>
      </w:r>
    </w:p>
    <w:p w14:paraId="20BDA813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26E5AC48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for a tie each side 8 points plus bonus points as described below. </w:t>
      </w:r>
    </w:p>
    <w:p w14:paraId="540F15A7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61BE9D27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 loss 0 points plus bonus points as described below</w:t>
      </w:r>
    </w:p>
    <w:p w14:paraId="689FDA2D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5781D799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an abandoned/cancelled game 6 points to both sides (i.e. when a minimum of 20 overs have not been available for each innings).</w:t>
      </w:r>
    </w:p>
    <w:p w14:paraId="2B38EDF6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20DC6FD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Bonus points will be awarded as </w:t>
      </w:r>
      <w:proofErr w:type="gramStart"/>
      <w:r w:rsidRPr="000E696A">
        <w:rPr>
          <w:rFonts w:asciiTheme="minorHAnsi" w:hAnsiTheme="minorHAnsi" w:cstheme="minorHAnsi"/>
          <w:sz w:val="22"/>
          <w:szCs w:val="20"/>
        </w:rPr>
        <w:t>follows:-</w:t>
      </w:r>
      <w:proofErr w:type="gramEnd"/>
    </w:p>
    <w:p w14:paraId="2597C2D6" w14:textId="77777777" w:rsidR="008D34CB" w:rsidRPr="000E696A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lastRenderedPageBreak/>
        <w:t>Bowling side 1 point up to a maximum of 4 points awarded at 3, 5, 7 and 9 wickets.</w:t>
      </w:r>
    </w:p>
    <w:p w14:paraId="4A1A46EF" w14:textId="6B0B1D0C" w:rsidR="008D34CB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Batting side 1 point up to a maximum of 4 points </w:t>
      </w:r>
      <w:r w:rsidR="00DA1D86" w:rsidRPr="000E696A">
        <w:rPr>
          <w:rFonts w:asciiTheme="minorHAnsi" w:hAnsiTheme="minorHAnsi" w:cstheme="minorHAnsi"/>
          <w:sz w:val="22"/>
          <w:szCs w:val="20"/>
        </w:rPr>
        <w:t>awarded at 125, 150, 175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 and 200</w:t>
      </w:r>
      <w:r w:rsidRPr="000E696A">
        <w:rPr>
          <w:rFonts w:asciiTheme="minorHAnsi" w:hAnsiTheme="minorHAnsi" w:cstheme="minorHAnsi"/>
          <w:sz w:val="22"/>
          <w:szCs w:val="20"/>
        </w:rPr>
        <w:t xml:space="preserve"> runs.</w:t>
      </w:r>
    </w:p>
    <w:p w14:paraId="246634D2" w14:textId="00051FA7" w:rsidR="008E450F" w:rsidRDefault="008E450F" w:rsidP="008E450F">
      <w:pPr>
        <w:rPr>
          <w:lang w:eastAsia="en-US"/>
        </w:rPr>
      </w:pPr>
    </w:p>
    <w:p w14:paraId="7FFD5295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In a game with a reduced number of overs, the targets for gaining batting and bowling bonus points will be adjusted as follows </w:t>
      </w:r>
    </w:p>
    <w:p w14:paraId="34562347" w14:textId="77777777" w:rsidR="008E450F" w:rsidRPr="003606F9" w:rsidRDefault="008E450F" w:rsidP="008E450F">
      <w:pPr>
        <w:ind w:hanging="180"/>
        <w:rPr>
          <w:rFonts w:asciiTheme="minorHAnsi" w:hAnsiTheme="minorHAnsi" w:cstheme="minorHAnsi"/>
        </w:rPr>
      </w:pPr>
    </w:p>
    <w:p w14:paraId="67942C17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The runs per over required to obtain bonus points are listed below:</w:t>
      </w:r>
    </w:p>
    <w:p w14:paraId="3A6C4B44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67905288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4 batting bonus points if run rate for available overs is greater than or equal to 5.00</w:t>
      </w:r>
    </w:p>
    <w:p w14:paraId="26BB1BA7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73208CE3" w14:textId="5E43BF58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3 batting bonus points if run rate for available overs is greater than or equal to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5.00</w:t>
      </w:r>
    </w:p>
    <w:p w14:paraId="42C9DBA6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54FC3A75" w14:textId="1CF2105B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2 batting bonus points if run rate for available overs is greater than or equal to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</w:p>
    <w:p w14:paraId="6B5B7B75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2F9C395B" w14:textId="1FFD6A36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1 batting bonus points if run rate for available overs is greater than or equal to </w:t>
      </w:r>
      <w:r w:rsidR="004F4DCA">
        <w:rPr>
          <w:rFonts w:asciiTheme="minorHAnsi" w:hAnsiTheme="minorHAnsi" w:cstheme="minorHAnsi"/>
          <w:sz w:val="22"/>
          <w:szCs w:val="22"/>
        </w:rPr>
        <w:t>3.13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</w:p>
    <w:p w14:paraId="175129A9" w14:textId="77777777" w:rsidR="008E450F" w:rsidRPr="003606F9" w:rsidRDefault="008E450F" w:rsidP="008E450F">
      <w:pPr>
        <w:tabs>
          <w:tab w:val="left" w:pos="900"/>
        </w:tabs>
        <w:ind w:left="1440"/>
        <w:jc w:val="both"/>
        <w:rPr>
          <w:rFonts w:asciiTheme="minorHAnsi" w:hAnsiTheme="minorHAnsi" w:cstheme="minorHAnsi"/>
        </w:rPr>
      </w:pPr>
    </w:p>
    <w:p w14:paraId="1FB7E474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3606F9">
        <w:rPr>
          <w:rFonts w:asciiTheme="minorHAnsi" w:hAnsiTheme="minorHAnsi" w:cstheme="minorHAnsi"/>
        </w:rPr>
        <w:t>The number of wickets needed for bowling points will be adjusted as below:</w:t>
      </w:r>
    </w:p>
    <w:p w14:paraId="6CC4087C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37866ECA" w14:textId="607DB293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3,5,7,9 wickets in innings of </w:t>
      </w:r>
      <w:r w:rsidR="00CC4427">
        <w:rPr>
          <w:rFonts w:asciiTheme="minorHAnsi" w:hAnsiTheme="minorHAnsi" w:cstheme="minorHAnsi"/>
          <w:szCs w:val="20"/>
        </w:rPr>
        <w:t>40-</w:t>
      </w:r>
      <w:r w:rsidRPr="003606F9">
        <w:rPr>
          <w:rFonts w:asciiTheme="minorHAnsi" w:hAnsiTheme="minorHAnsi" w:cstheme="minorHAnsi"/>
          <w:szCs w:val="20"/>
        </w:rPr>
        <w:t>4</w:t>
      </w:r>
      <w:r w:rsidR="00CC4427">
        <w:rPr>
          <w:rFonts w:asciiTheme="minorHAnsi" w:hAnsiTheme="minorHAnsi" w:cstheme="minorHAnsi"/>
          <w:szCs w:val="20"/>
        </w:rPr>
        <w:t>5</w:t>
      </w:r>
      <w:r w:rsidRPr="003606F9">
        <w:rPr>
          <w:rFonts w:asciiTheme="minorHAnsi" w:hAnsiTheme="minorHAnsi" w:cstheme="minorHAnsi"/>
          <w:szCs w:val="20"/>
        </w:rPr>
        <w:t xml:space="preserve"> over duration. </w:t>
      </w:r>
    </w:p>
    <w:p w14:paraId="3B550B08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  <w:lang w:eastAsia="en-US"/>
        </w:rPr>
      </w:pPr>
    </w:p>
    <w:p w14:paraId="48950EF8" w14:textId="77777777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2,4,6,8 wickets in innings of 30-39 over duration. </w:t>
      </w:r>
    </w:p>
    <w:p w14:paraId="196C0A80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</w:rPr>
      </w:pPr>
    </w:p>
    <w:p w14:paraId="60DB9223" w14:textId="77777777" w:rsidR="008E450F" w:rsidRPr="003606F9" w:rsidRDefault="008E450F" w:rsidP="008E450F">
      <w:pPr>
        <w:ind w:left="144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>Award bonus points for 1,3,5,7 wickets in innings of 20-29 over duration.</w:t>
      </w:r>
    </w:p>
    <w:p w14:paraId="5F9C0875" w14:textId="77777777" w:rsidR="008E450F" w:rsidRPr="008E450F" w:rsidRDefault="008E450F" w:rsidP="008E450F">
      <w:pPr>
        <w:rPr>
          <w:lang w:eastAsia="en-US"/>
        </w:rPr>
      </w:pPr>
    </w:p>
    <w:sectPr w:rsidR="008E450F" w:rsidRPr="008E450F" w:rsidSect="00753A0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DE15" w14:textId="77777777" w:rsidR="00F61B28" w:rsidRDefault="00F61B28" w:rsidP="001E5237">
      <w:r>
        <w:separator/>
      </w:r>
    </w:p>
  </w:endnote>
  <w:endnote w:type="continuationSeparator" w:id="0">
    <w:p w14:paraId="7F87F95B" w14:textId="77777777" w:rsidR="00F61B28" w:rsidRDefault="00F61B28" w:rsidP="001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Hv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722"/>
      <w:gridCol w:w="2411"/>
      <w:gridCol w:w="2167"/>
      <w:gridCol w:w="2246"/>
    </w:tblGrid>
    <w:tr w:rsidR="001E5237" w:rsidRPr="005768D8" w14:paraId="6763CE76" w14:textId="77777777" w:rsidTr="00C368B0">
      <w:trPr>
        <w:trHeight w:val="426"/>
      </w:trPr>
      <w:tc>
        <w:tcPr>
          <w:tcW w:w="2722" w:type="dxa"/>
        </w:tcPr>
        <w:p w14:paraId="286F1EC1" w14:textId="432764BD" w:rsidR="001E5237" w:rsidRPr="005768D8" w:rsidRDefault="001E5237" w:rsidP="001E523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411" w:type="dxa"/>
        </w:tcPr>
        <w:p w14:paraId="78F65BEC" w14:textId="0E2408A6" w:rsidR="001E5237" w:rsidRPr="005768D8" w:rsidRDefault="001E5237" w:rsidP="001E523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167" w:type="dxa"/>
        </w:tcPr>
        <w:p w14:paraId="65ED1BEC" w14:textId="3EA36F12" w:rsidR="001E5237" w:rsidRPr="005768D8" w:rsidRDefault="001E5237" w:rsidP="001E5237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246" w:type="dxa"/>
        </w:tcPr>
        <w:p w14:paraId="4BC88A05" w14:textId="54D705BB" w:rsidR="001E5237" w:rsidRPr="005768D8" w:rsidRDefault="001E5237" w:rsidP="001E5237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7AF46D3D" w14:textId="77777777" w:rsidR="001E5237" w:rsidRDefault="001E5237" w:rsidP="001E5237">
    <w:pPr>
      <w:pStyle w:val="Footer"/>
      <w:tabs>
        <w:tab w:val="clear" w:pos="4513"/>
        <w:tab w:val="clear" w:pos="9026"/>
        <w:tab w:val="left" w:pos="31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C43E" w14:textId="77777777" w:rsidR="00F61B28" w:rsidRDefault="00F61B28" w:rsidP="001E5237">
      <w:r>
        <w:separator/>
      </w:r>
    </w:p>
  </w:footnote>
  <w:footnote w:type="continuationSeparator" w:id="0">
    <w:p w14:paraId="3A198AAD" w14:textId="77777777" w:rsidR="00F61B28" w:rsidRDefault="00F61B28" w:rsidP="001E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3374"/>
      <w:gridCol w:w="3366"/>
    </w:tblGrid>
    <w:tr w:rsidR="001E5237" w14:paraId="0A3A1E10" w14:textId="77777777" w:rsidTr="00C368B0">
      <w:trPr>
        <w:jc w:val="center"/>
      </w:trPr>
      <w:tc>
        <w:tcPr>
          <w:tcW w:w="3485" w:type="dxa"/>
          <w:vAlign w:val="center"/>
        </w:tcPr>
        <w:p w14:paraId="794FB7FC" w14:textId="77777777" w:rsidR="001E5237" w:rsidRDefault="001E5237" w:rsidP="001E523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1F44479" wp14:editId="02F3A90E">
                <wp:extent cx="2228416" cy="717550"/>
                <wp:effectExtent l="0" t="0" r="635" b="635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amro-Foundation-Final-Transparentx5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449" cy="732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02523071" w14:textId="77777777" w:rsidR="001E5237" w:rsidRDefault="001E5237" w:rsidP="001E5237">
          <w:pPr>
            <w:pStyle w:val="Header"/>
            <w:jc w:val="center"/>
            <w:rPr>
              <w:b/>
            </w:rPr>
          </w:pPr>
          <w:r w:rsidRPr="00263769">
            <w:rPr>
              <w:b/>
            </w:rPr>
            <w:t xml:space="preserve">THE </w:t>
          </w:r>
          <w:r>
            <w:rPr>
              <w:b/>
            </w:rPr>
            <w:t>HAMRO FOUNDATION</w:t>
          </w:r>
        </w:p>
        <w:p w14:paraId="26191620" w14:textId="77777777" w:rsidR="001E5237" w:rsidRPr="00263769" w:rsidRDefault="001E5237" w:rsidP="001E5237">
          <w:pPr>
            <w:pStyle w:val="Header"/>
            <w:jc w:val="center"/>
            <w:rPr>
              <w:b/>
            </w:rPr>
          </w:pPr>
          <w:r w:rsidRPr="00263769">
            <w:rPr>
              <w:b/>
            </w:rPr>
            <w:t>ESSEX LEAGUE</w:t>
          </w:r>
        </w:p>
        <w:p w14:paraId="2B729083" w14:textId="77777777" w:rsidR="001E5237" w:rsidRPr="00046A9A" w:rsidRDefault="001E5237" w:rsidP="001E5237">
          <w:pPr>
            <w:pStyle w:val="Header"/>
            <w:jc w:val="center"/>
            <w:rPr>
              <w:u w:val="single"/>
            </w:rPr>
          </w:pPr>
          <w:hyperlink r:id="rId2" w:history="1">
            <w:r w:rsidRPr="00046A9A">
              <w:rPr>
                <w:rStyle w:val="Hyperlink"/>
                <w:color w:val="1F497D" w:themeColor="text2"/>
              </w:rPr>
              <w:t>essexcricket.com</w:t>
            </w:r>
          </w:hyperlink>
          <w:r w:rsidRPr="00046A9A">
            <w:rPr>
              <w:rStyle w:val="Hyperlink"/>
            </w:rPr>
            <w:t xml:space="preserve"> </w:t>
          </w:r>
        </w:p>
        <w:p w14:paraId="651EB59F" w14:textId="77777777" w:rsidR="001E5237" w:rsidRDefault="001E5237" w:rsidP="001E5237">
          <w:pPr>
            <w:pStyle w:val="Header"/>
          </w:pPr>
        </w:p>
      </w:tc>
      <w:tc>
        <w:tcPr>
          <w:tcW w:w="3486" w:type="dxa"/>
          <w:vAlign w:val="center"/>
        </w:tcPr>
        <w:p w14:paraId="662A9244" w14:textId="77777777" w:rsidR="001E5237" w:rsidRDefault="001E5237" w:rsidP="001E523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8A9426B" wp14:editId="7065F5E3">
                <wp:extent cx="768350" cy="988729"/>
                <wp:effectExtent l="0" t="0" r="0" b="190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ssex-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666" cy="101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FF9BE" w14:textId="77777777" w:rsidR="001E5237" w:rsidRDefault="001E5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EFE"/>
    <w:multiLevelType w:val="hybridMultilevel"/>
    <w:tmpl w:val="9E246DA4"/>
    <w:lvl w:ilvl="0" w:tplc="64244562">
      <w:start w:val="4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F0FDA"/>
    <w:multiLevelType w:val="hybridMultilevel"/>
    <w:tmpl w:val="7326F528"/>
    <w:lvl w:ilvl="0" w:tplc="390039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A04EE"/>
    <w:multiLevelType w:val="hybridMultilevel"/>
    <w:tmpl w:val="6EA07540"/>
    <w:lvl w:ilvl="0" w:tplc="A1FCEA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36059B"/>
    <w:multiLevelType w:val="hybridMultilevel"/>
    <w:tmpl w:val="53A67BA8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30619"/>
    <w:multiLevelType w:val="hybridMultilevel"/>
    <w:tmpl w:val="5364AAB4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BCB1A32"/>
    <w:multiLevelType w:val="hybridMultilevel"/>
    <w:tmpl w:val="344E0CE8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76F1DE0"/>
    <w:multiLevelType w:val="hybridMultilevel"/>
    <w:tmpl w:val="8116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6616F"/>
    <w:multiLevelType w:val="hybridMultilevel"/>
    <w:tmpl w:val="5664C8F0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B1FCD"/>
    <w:multiLevelType w:val="hybridMultilevel"/>
    <w:tmpl w:val="F0CE91A2"/>
    <w:lvl w:ilvl="0" w:tplc="7040BB92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013F98"/>
    <w:multiLevelType w:val="hybridMultilevel"/>
    <w:tmpl w:val="B0B8EFBA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35B4B02"/>
    <w:multiLevelType w:val="hybridMultilevel"/>
    <w:tmpl w:val="E1A62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64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078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327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076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2364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2102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514663">
    <w:abstractNumId w:val="10"/>
  </w:num>
  <w:num w:numId="9" w16cid:durableId="1663466495">
    <w:abstractNumId w:val="6"/>
  </w:num>
  <w:num w:numId="10" w16cid:durableId="1588071268">
    <w:abstractNumId w:val="1"/>
  </w:num>
  <w:num w:numId="11" w16cid:durableId="573508534">
    <w:abstractNumId w:val="3"/>
  </w:num>
  <w:num w:numId="12" w16cid:durableId="1970277692">
    <w:abstractNumId w:val="0"/>
  </w:num>
  <w:num w:numId="13" w16cid:durableId="91882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CB"/>
    <w:rsid w:val="00020A77"/>
    <w:rsid w:val="00021298"/>
    <w:rsid w:val="000B6A10"/>
    <w:rsid w:val="000E696A"/>
    <w:rsid w:val="00190662"/>
    <w:rsid w:val="001931B6"/>
    <w:rsid w:val="001E5237"/>
    <w:rsid w:val="002171E2"/>
    <w:rsid w:val="002752F0"/>
    <w:rsid w:val="002A0E89"/>
    <w:rsid w:val="002A4E20"/>
    <w:rsid w:val="002D6A43"/>
    <w:rsid w:val="002F335B"/>
    <w:rsid w:val="00333A42"/>
    <w:rsid w:val="0036015C"/>
    <w:rsid w:val="003B4C2D"/>
    <w:rsid w:val="003E6F8D"/>
    <w:rsid w:val="003F10C5"/>
    <w:rsid w:val="003F73BE"/>
    <w:rsid w:val="00445FAA"/>
    <w:rsid w:val="004F4DCA"/>
    <w:rsid w:val="00556B27"/>
    <w:rsid w:val="00562D87"/>
    <w:rsid w:val="0056723A"/>
    <w:rsid w:val="00602512"/>
    <w:rsid w:val="00620891"/>
    <w:rsid w:val="00637EAB"/>
    <w:rsid w:val="006647F6"/>
    <w:rsid w:val="006A1F67"/>
    <w:rsid w:val="006E296C"/>
    <w:rsid w:val="00737174"/>
    <w:rsid w:val="00753A04"/>
    <w:rsid w:val="00786F26"/>
    <w:rsid w:val="007A404A"/>
    <w:rsid w:val="007A45B4"/>
    <w:rsid w:val="007F261C"/>
    <w:rsid w:val="007F3D36"/>
    <w:rsid w:val="00805403"/>
    <w:rsid w:val="008B2FA4"/>
    <w:rsid w:val="008B7DB3"/>
    <w:rsid w:val="008D1198"/>
    <w:rsid w:val="008D34CB"/>
    <w:rsid w:val="008E3942"/>
    <w:rsid w:val="008E450F"/>
    <w:rsid w:val="008F0B20"/>
    <w:rsid w:val="00921303"/>
    <w:rsid w:val="00933221"/>
    <w:rsid w:val="00934FBE"/>
    <w:rsid w:val="009443D4"/>
    <w:rsid w:val="0094688D"/>
    <w:rsid w:val="009924A7"/>
    <w:rsid w:val="009D7B10"/>
    <w:rsid w:val="009E3B24"/>
    <w:rsid w:val="00A27D6D"/>
    <w:rsid w:val="00A52927"/>
    <w:rsid w:val="00A70D06"/>
    <w:rsid w:val="00A7147B"/>
    <w:rsid w:val="00AF1A45"/>
    <w:rsid w:val="00B56F10"/>
    <w:rsid w:val="00B65EBD"/>
    <w:rsid w:val="00B72DF6"/>
    <w:rsid w:val="00B7301D"/>
    <w:rsid w:val="00B904EB"/>
    <w:rsid w:val="00BB68E2"/>
    <w:rsid w:val="00BE1E5F"/>
    <w:rsid w:val="00BF5854"/>
    <w:rsid w:val="00CC4427"/>
    <w:rsid w:val="00D844CF"/>
    <w:rsid w:val="00DA1D86"/>
    <w:rsid w:val="00DB3841"/>
    <w:rsid w:val="00DC6037"/>
    <w:rsid w:val="00DD061B"/>
    <w:rsid w:val="00DE52A0"/>
    <w:rsid w:val="00DF0BA2"/>
    <w:rsid w:val="00E40C9C"/>
    <w:rsid w:val="00E626E7"/>
    <w:rsid w:val="00E70315"/>
    <w:rsid w:val="00E86E7B"/>
    <w:rsid w:val="00F236F7"/>
    <w:rsid w:val="00F23A2F"/>
    <w:rsid w:val="00F37089"/>
    <w:rsid w:val="00F57040"/>
    <w:rsid w:val="00F61B28"/>
    <w:rsid w:val="00F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A968"/>
  <w15:docId w15:val="{0DBA4C52-0DDB-465D-9185-DA2BD6F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CB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8D34CB"/>
    <w:pPr>
      <w:autoSpaceDE w:val="0"/>
      <w:autoSpaceDN w:val="0"/>
      <w:adjustRightInd w:val="0"/>
      <w:spacing w:line="191" w:lineRule="atLeast"/>
    </w:pPr>
    <w:rPr>
      <w:rFonts w:ascii="Swis721 Hv BT" w:hAnsi="Swis721 Hv BT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8D34C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C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5237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5237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E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523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3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1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1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57040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ssexcricke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Salmon</dc:creator>
  <cp:lastModifiedBy>Paul Frame</cp:lastModifiedBy>
  <cp:revision>7</cp:revision>
  <dcterms:created xsi:type="dcterms:W3CDTF">2022-04-13T20:00:00Z</dcterms:created>
  <dcterms:modified xsi:type="dcterms:W3CDTF">2025-12-02T00:00:00Z</dcterms:modified>
</cp:coreProperties>
</file>